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B51D82">
        <w:t>1</w:t>
      </w:r>
      <w:r w:rsidR="00D60771">
        <w:t>7</w:t>
      </w:r>
      <w:r>
        <w:t>"</w:t>
      </w:r>
      <w:r w:rsidR="00FC1664">
        <w:t xml:space="preserve"> </w:t>
      </w:r>
      <w:r w:rsidR="00B51D82">
        <w:t>сентября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97195">
        <w:rPr>
          <w:b/>
          <w:bCs/>
        </w:rPr>
        <w:t>3</w:t>
      </w:r>
      <w:r w:rsidR="00D60771">
        <w:rPr>
          <w:b/>
          <w:bCs/>
        </w:rPr>
        <w:t>7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A65D09" w:rsidTr="009B59DF">
        <w:trPr>
          <w:trHeight w:hRule="exact" w:val="153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9B59DF" w:rsidP="00397195">
            <w:pPr>
              <w:shd w:val="clear" w:color="auto" w:fill="FFFFFF"/>
              <w:jc w:val="both"/>
            </w:pPr>
            <w:r w:rsidRPr="009B59DF">
              <w:t>Субсидия на приобретение компьютерной техники и расходных материалов к ней (комплекты (клавиатура, мышь), корпуса, материнские платы, модули памяти, мониторы), принтеров лазерных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 w:rsidP="009B59D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</w:t>
            </w:r>
            <w:r w:rsidR="009B59DF">
              <w:rPr>
                <w:b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FAD" w:rsidRPr="00226305" w:rsidRDefault="009B59DF" w:rsidP="009B59DF">
            <w:pPr>
              <w:shd w:val="clear" w:color="auto" w:fill="FFFFFF"/>
              <w:jc w:val="center"/>
            </w:pPr>
            <w:r>
              <w:t>902 0902 9910071180 612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Pr="00336EBD" w:rsidRDefault="009B59DF" w:rsidP="003C787D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9B59DF" w:rsidP="003C787D">
            <w:pPr>
              <w:shd w:val="clear" w:color="auto" w:fill="FFFFFF"/>
              <w:jc w:val="center"/>
            </w:pPr>
            <w:r>
              <w:t>28.08.2018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9B59DF" w:rsidP="003C787D">
            <w:pPr>
              <w:shd w:val="clear" w:color="auto" w:fill="FFFFFF"/>
              <w:jc w:val="center"/>
            </w:pPr>
            <w:r>
              <w:t>481</w:t>
            </w:r>
          </w:p>
        </w:tc>
      </w:tr>
      <w:tr w:rsidR="00605D37" w:rsidTr="009B59DF">
        <w:trPr>
          <w:trHeight w:hRule="exact" w:val="169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D37" w:rsidRDefault="00605D3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D37" w:rsidRDefault="00605D37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D37" w:rsidRPr="00B51D82" w:rsidRDefault="00605D37" w:rsidP="00397195">
            <w:pPr>
              <w:shd w:val="clear" w:color="auto" w:fill="FFFFFF"/>
              <w:jc w:val="both"/>
            </w:pPr>
            <w:r w:rsidRPr="009B59DF">
              <w:t xml:space="preserve">Субсидия на приобретение электрокардиографов </w:t>
            </w:r>
            <w:proofErr w:type="spellStart"/>
            <w:r w:rsidRPr="009B59DF">
              <w:t>двенадцатиканальных</w:t>
            </w:r>
            <w:proofErr w:type="spellEnd"/>
            <w:r w:rsidRPr="009B59DF">
              <w:t xml:space="preserve"> с регистрацией ЭКГ в ручном и автоматическом режимах миниатюрных и медицинского инструментария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D37" w:rsidRDefault="00605D37" w:rsidP="00BC7FE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D37" w:rsidRDefault="00605D37" w:rsidP="00E54FAD">
            <w:pPr>
              <w:shd w:val="clear" w:color="auto" w:fill="FFFFFF"/>
              <w:jc w:val="center"/>
            </w:pPr>
            <w:r>
              <w:t>902 0901 9910071180 612</w:t>
            </w:r>
          </w:p>
          <w:p w:rsidR="00605D37" w:rsidRDefault="00605D37" w:rsidP="00E54FAD">
            <w:pPr>
              <w:shd w:val="clear" w:color="auto" w:fill="FFFFFF"/>
              <w:jc w:val="center"/>
            </w:pPr>
            <w:r>
              <w:t>902 0904 9910071180 612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D37" w:rsidRPr="00336EBD" w:rsidRDefault="00605D37" w:rsidP="00964B3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D37" w:rsidRDefault="00605D37" w:rsidP="00964B33">
            <w:pPr>
              <w:shd w:val="clear" w:color="auto" w:fill="FFFFFF"/>
              <w:jc w:val="center"/>
            </w:pPr>
            <w:r>
              <w:t>28.08.2018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D37" w:rsidRDefault="00605D37" w:rsidP="00964B33">
            <w:pPr>
              <w:shd w:val="clear" w:color="auto" w:fill="FFFFFF"/>
              <w:jc w:val="center"/>
            </w:pPr>
            <w:r>
              <w:t>481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E56AF3" w:rsidRDefault="00BF00D4" w:rsidP="00E56AF3">
      <w:pPr>
        <w:pStyle w:val="Default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  <w:r w:rsidR="00E56AF3" w:rsidRPr="00E56AF3">
        <w:t xml:space="preserve"> </w:t>
      </w:r>
    </w:p>
    <w:p w:rsidR="00FE50D1" w:rsidRDefault="00E56AF3" w:rsidP="00E56AF3">
      <w:pPr>
        <w:shd w:val="clear" w:color="auto" w:fill="FFFFFF"/>
        <w:tabs>
          <w:tab w:val="right" w:pos="9130"/>
        </w:tabs>
        <w:spacing w:before="58"/>
        <w:ind w:left="43"/>
      </w:pPr>
      <w:r>
        <w:t xml:space="preserve"> 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A439C"/>
    <w:rsid w:val="002A6D31"/>
    <w:rsid w:val="002D0728"/>
    <w:rsid w:val="002D4667"/>
    <w:rsid w:val="002E2D2F"/>
    <w:rsid w:val="0030519B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900C8"/>
    <w:rsid w:val="00394DA6"/>
    <w:rsid w:val="00395B1C"/>
    <w:rsid w:val="00396C45"/>
    <w:rsid w:val="00397195"/>
    <w:rsid w:val="003A7252"/>
    <w:rsid w:val="003A7B64"/>
    <w:rsid w:val="003A7D24"/>
    <w:rsid w:val="003B4B3D"/>
    <w:rsid w:val="003C473F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4EB8"/>
    <w:rsid w:val="005F5E05"/>
    <w:rsid w:val="005F62DA"/>
    <w:rsid w:val="00602F5B"/>
    <w:rsid w:val="00605D37"/>
    <w:rsid w:val="00684C08"/>
    <w:rsid w:val="006B0BE4"/>
    <w:rsid w:val="006B44D7"/>
    <w:rsid w:val="007013D7"/>
    <w:rsid w:val="00731EEA"/>
    <w:rsid w:val="00735C57"/>
    <w:rsid w:val="00765611"/>
    <w:rsid w:val="00786692"/>
    <w:rsid w:val="00796BFF"/>
    <w:rsid w:val="00796D44"/>
    <w:rsid w:val="007A6776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4098"/>
    <w:rsid w:val="009B59DF"/>
    <w:rsid w:val="009D6992"/>
    <w:rsid w:val="009F3620"/>
    <w:rsid w:val="00A044EE"/>
    <w:rsid w:val="00A1799B"/>
    <w:rsid w:val="00A3531A"/>
    <w:rsid w:val="00A44728"/>
    <w:rsid w:val="00A506B3"/>
    <w:rsid w:val="00A65D09"/>
    <w:rsid w:val="00A72DC9"/>
    <w:rsid w:val="00AB1C93"/>
    <w:rsid w:val="00AE748D"/>
    <w:rsid w:val="00B12DEE"/>
    <w:rsid w:val="00B3097C"/>
    <w:rsid w:val="00B44D23"/>
    <w:rsid w:val="00B51D82"/>
    <w:rsid w:val="00B83E5F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50EBA"/>
    <w:rsid w:val="00D60771"/>
    <w:rsid w:val="00DC40FB"/>
    <w:rsid w:val="00DF5758"/>
    <w:rsid w:val="00E133DA"/>
    <w:rsid w:val="00E44DDD"/>
    <w:rsid w:val="00E54FAD"/>
    <w:rsid w:val="00E56AF3"/>
    <w:rsid w:val="00E85294"/>
    <w:rsid w:val="00EB4A50"/>
    <w:rsid w:val="00EB6717"/>
    <w:rsid w:val="00ED7814"/>
    <w:rsid w:val="00EF35BA"/>
    <w:rsid w:val="00F0780F"/>
    <w:rsid w:val="00F13354"/>
    <w:rsid w:val="00F27F76"/>
    <w:rsid w:val="00F40463"/>
    <w:rsid w:val="00F8235B"/>
    <w:rsid w:val="00F8599A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7</cp:revision>
  <cp:lastPrinted>2018-06-06T06:04:00Z</cp:lastPrinted>
  <dcterms:created xsi:type="dcterms:W3CDTF">2018-09-12T07:38:00Z</dcterms:created>
  <dcterms:modified xsi:type="dcterms:W3CDTF">2018-09-17T11:22:00Z</dcterms:modified>
</cp:coreProperties>
</file>